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1374BA7B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C3D073" wp14:editId="0376330C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311C69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" path="m,l21600,14168r,7432l,21600,,xe" fillcolor="#ff7900 [3205]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611BA0A8" w:rsidR="00A602AF" w:rsidRPr="00F36A08" w:rsidRDefault="002B1945" w:rsidP="00A123DD">
            <w:pPr>
              <w:pStyle w:val="Ttulo1"/>
              <w:rPr>
                <w:rFonts w:ascii="Calibri" w:hAnsi="Calibri" w:cs="Calibri"/>
                <w:sz w:val="76"/>
                <w:szCs w:val="76"/>
              </w:rPr>
            </w:pPr>
            <w:r>
              <w:rPr>
                <w:rFonts w:ascii="Calibri" w:hAnsi="Calibri"/>
                <w:sz w:val="76"/>
              </w:rPr>
              <w:t>Microscópio Eletrónico: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79C051E0" w:rsidR="00A602AF" w:rsidRPr="00EA262E" w:rsidRDefault="003E42C4" w:rsidP="00A602AF">
            <w:pPr>
              <w:rPr>
                <w:rFonts w:ascii="Calibri" w:hAnsi="Calibri" w:cs="Calibri"/>
              </w:rPr>
            </w:pPr>
            <w:r>
              <w:rPr>
                <w:rFonts w:ascii="Aptos" w:hAnsi="Aptos"/>
                <w:noProof/>
                <w:sz w:val="22"/>
              </w:rPr>
              <w:drawing>
                <wp:anchor distT="0" distB="0" distL="114300" distR="114300" simplePos="0" relativeHeight="251695104" behindDoc="0" locked="0" layoutInCell="1" allowOverlap="1" wp14:anchorId="62120505" wp14:editId="1834ABE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3754755</wp:posOffset>
                  </wp:positionV>
                  <wp:extent cx="3176270" cy="1641475"/>
                  <wp:effectExtent l="0" t="0" r="5080" b="0"/>
                  <wp:wrapNone/>
                  <wp:docPr id="2075900236" name="Εικόνα 1" descr="Εικόνα που περιέχει ζωγραφική, ζωγραφιά, Χρώματα καλλιτεχνίας, μπογι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900236" name="Εικόνα 1" descr="Εικόνα που περιέχει ζωγραφική, ζωγραφιά, Χρώματα καλλιτεχνίας, μπογιά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1" t="14312" r="7361" b="24042"/>
                          <a:stretch/>
                        </pic:blipFill>
                        <pic:spPr bwMode="auto">
                          <a:xfrm>
                            <a:off x="0" y="0"/>
                            <a:ext cx="3176270" cy="164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2FA0335E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2FDF7B8F" w:rsidR="00A602AF" w:rsidRPr="00EA262E" w:rsidRDefault="009B0F70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1" behindDoc="1" locked="0" layoutInCell="1" allowOverlap="1" wp14:anchorId="2B93F1B2" wp14:editId="738B994B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3810</wp:posOffset>
                  </wp:positionV>
                  <wp:extent cx="2968625" cy="3809365"/>
                  <wp:effectExtent l="0" t="0" r="3175" b="635"/>
                  <wp:wrapNone/>
                  <wp:docPr id="12462851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7A465D70" w:rsidR="0072335C" w:rsidRPr="002E7820" w:rsidRDefault="002B1945" w:rsidP="00A602AF">
            <w:pPr>
              <w:pStyle w:val="Ttulo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 xml:space="preserve">O pássaro de </w:t>
            </w:r>
            <w:proofErr w:type="spellStart"/>
            <w:r>
              <w:rPr>
                <w:rFonts w:ascii="Calibri" w:hAnsi="Calibri"/>
                <w:b/>
              </w:rPr>
              <w:t>Mesarka</w:t>
            </w:r>
            <w:proofErr w:type="spellEnd"/>
          </w:p>
          <w:p w14:paraId="0DFDDD94" w14:textId="77777777" w:rsidR="00F36A08" w:rsidRPr="002E7820" w:rsidRDefault="00F36A08" w:rsidP="00F36A08"/>
          <w:p w14:paraId="34D3B9A2" w14:textId="1A57E20E" w:rsidR="00A602AF" w:rsidRPr="00EA262E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2C16494C" w:rsidR="009B2968" w:rsidRPr="00EA262E" w:rsidRDefault="002B1945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9B2968" w:rsidRPr="00EA262E" w14:paraId="65989D98" w14:textId="77777777" w:rsidTr="002B1945">
        <w:trPr>
          <w:trHeight w:val="5399"/>
        </w:trPr>
        <w:tc>
          <w:tcPr>
            <w:tcW w:w="4680" w:type="dxa"/>
          </w:tcPr>
          <w:p w14:paraId="21A2CD70" w14:textId="12D78693" w:rsidR="00BC0EA5" w:rsidRDefault="002B1945" w:rsidP="00BC0EA5">
            <w:pPr>
              <w:rPr>
                <w:rFonts w:ascii="Calibri" w:hAnsi="Calibri" w:cs="Calibri"/>
                <w:b/>
                <w:color w:val="FF7900" w:themeColor="accent2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 w:themeColor="accent2"/>
                <w:sz w:val="28"/>
              </w:rPr>
              <w:t>Ponto de Interesse 1: A camada de cor azul</w:t>
            </w:r>
          </w:p>
          <w:p w14:paraId="0015C25B" w14:textId="77777777" w:rsidR="002B1945" w:rsidRPr="002B1945" w:rsidRDefault="002B1945" w:rsidP="00BC0EA5">
            <w:pPr>
              <w:rPr>
                <w:rFonts w:ascii="Calibri" w:hAnsi="Calibri" w:cs="Calibri"/>
              </w:rPr>
            </w:pPr>
          </w:p>
          <w:p w14:paraId="73F650A2" w14:textId="55D0056E" w:rsidR="002B1945" w:rsidRPr="002B1945" w:rsidRDefault="002974A2" w:rsidP="002B1945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Aqui temos em estudo</w:t>
            </w:r>
            <w:r w:rsidR="002B1945">
              <w:rPr>
                <w:rFonts w:ascii="Calibri" w:hAnsi="Calibri"/>
                <w:sz w:val="32"/>
              </w:rPr>
              <w:t xml:space="preserve"> a seção transversal da amostra retirada do Ponto de Interesse 1.</w:t>
            </w:r>
          </w:p>
          <w:p w14:paraId="4B8056C1" w14:textId="77777777" w:rsidR="002B1945" w:rsidRPr="002B1945" w:rsidRDefault="002B1945" w:rsidP="002B1945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58D065A" w14:textId="0DED9F6B" w:rsidR="002B1945" w:rsidRPr="002B1945" w:rsidRDefault="002B1945" w:rsidP="002B1945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imagem SEM confirma que temos várias camadas de tinta, das quais a azul</w:t>
            </w:r>
            <w:r w:rsidR="002974A2">
              <w:rPr>
                <w:rFonts w:ascii="Calibri" w:hAnsi="Calibri"/>
                <w:sz w:val="32"/>
              </w:rPr>
              <w:t xml:space="preserve">, </w:t>
            </w:r>
            <w:r w:rsidR="002974A2">
              <w:rPr>
                <w:rFonts w:ascii="Calibri" w:hAnsi="Calibri"/>
                <w:sz w:val="32"/>
              </w:rPr>
              <w:t>para a qual aponta a seta amarela</w:t>
            </w:r>
            <w:r w:rsidR="002974A2">
              <w:rPr>
                <w:rFonts w:ascii="Calibri" w:hAnsi="Calibri"/>
                <w:sz w:val="32"/>
              </w:rPr>
              <w:t>,</w:t>
            </w:r>
            <w:r>
              <w:rPr>
                <w:rFonts w:ascii="Calibri" w:hAnsi="Calibri"/>
                <w:sz w:val="32"/>
              </w:rPr>
              <w:t xml:space="preserve"> aparece por cima.</w:t>
            </w:r>
          </w:p>
          <w:p w14:paraId="5E39752C" w14:textId="77777777" w:rsidR="002B1945" w:rsidRPr="002B1945" w:rsidRDefault="002B1945" w:rsidP="002B1945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567EE820" w14:textId="6B62677D" w:rsidR="009B2968" w:rsidRPr="002B1945" w:rsidRDefault="002974A2" w:rsidP="002B1945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Po</w:t>
            </w:r>
            <w:r w:rsidR="002B1945">
              <w:rPr>
                <w:rFonts w:ascii="Calibri" w:hAnsi="Calibri"/>
                <w:sz w:val="32"/>
              </w:rPr>
              <w:t>demos selecionar alguns pontos para continuar com a nossa investigação.</w:t>
            </w:r>
            <w:r w:rsidR="002B1945">
              <w:rPr>
                <w:rFonts w:ascii="Calibri" w:hAnsi="Calibri"/>
                <w:sz w:val="32"/>
              </w:rPr>
              <w:br/>
            </w:r>
          </w:p>
          <w:p w14:paraId="01780B75" w14:textId="77777777" w:rsidR="0013179A" w:rsidRPr="002B1945" w:rsidRDefault="0013179A" w:rsidP="00F36A08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6E7D7EC9" w14:textId="77777777" w:rsidR="0013179A" w:rsidRPr="002B1945" w:rsidRDefault="0013179A" w:rsidP="00F36A08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66545EBA" w14:textId="77777777" w:rsidR="0013179A" w:rsidRPr="002B1945" w:rsidRDefault="0013179A" w:rsidP="00F36A08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4932431C" w14:textId="77777777" w:rsidR="0013179A" w:rsidRDefault="0013179A" w:rsidP="00F36A08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93C6A32" w14:textId="77777777" w:rsidR="002B1945" w:rsidRDefault="002B1945" w:rsidP="00F36A08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4AE4700" w14:textId="77777777" w:rsidR="002B1945" w:rsidRDefault="002B1945" w:rsidP="00F36A08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D591847" w14:textId="77777777" w:rsidR="002B1945" w:rsidRPr="002B1945" w:rsidRDefault="002B1945" w:rsidP="00F36A08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178BA5B5" w:rsidR="0013179A" w:rsidRPr="002B1945" w:rsidRDefault="0013179A" w:rsidP="00F36A08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</w:tcPr>
          <w:p w14:paraId="21C1BAAC" w14:textId="77777777" w:rsidR="002B1945" w:rsidRDefault="002B1945" w:rsidP="002B1945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7CED5E42" w14:textId="77777777" w:rsidR="002B1945" w:rsidRDefault="002B1945" w:rsidP="002B1945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4E54E037" w14:textId="77777777" w:rsidR="002B1945" w:rsidRDefault="002B1945" w:rsidP="002B1945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60CCFC39" w14:textId="77777777" w:rsidR="002B1945" w:rsidRDefault="002B1945" w:rsidP="002B1945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7A9A5292" w14:textId="77777777" w:rsidR="002B1945" w:rsidRDefault="002B1945" w:rsidP="002B1945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023B6E1A" w14:textId="77777777" w:rsidR="002B1945" w:rsidRDefault="002B1945" w:rsidP="002B1945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16B2D4C1" w14:textId="0D5EA061" w:rsidR="00211CE6" w:rsidRPr="00345140" w:rsidRDefault="00907846" w:rsidP="002B1945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i w:val="0"/>
                <w:noProof/>
                <w:color w:val="auto"/>
                <w:sz w:val="22"/>
              </w:rPr>
              <mc:AlternateContent>
                <mc:Choice Requires="wpg">
                  <w:drawing>
                    <wp:inline distT="0" distB="0" distL="0" distR="0" wp14:anchorId="07B1CFED" wp14:editId="4B825E36">
                      <wp:extent cx="2479675" cy="1790065"/>
                      <wp:effectExtent l="0" t="0" r="0" b="635"/>
                      <wp:docPr id="1596384938" name="Group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79675" cy="1790065"/>
                                <a:chOff x="0" y="0"/>
                                <a:chExt cx="1370870" cy="9886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3" name="Google Shape;113;p2"/>
                                <pic:cNvPicPr/>
                              </pic:nvPicPr>
                              <pic:blipFill rotWithShape="1">
                                <a:blip r:embed="rId12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41815" y="0"/>
                                  <a:ext cx="1329055" cy="9886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60863789" name="Βέλος: Κάτω 4"/>
                              <wps:cNvSpPr/>
                              <wps:spPr>
                                <a:xfrm rot="16200000">
                                  <a:off x="33035" y="274320"/>
                                  <a:ext cx="103068" cy="169138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 cap="flat" cmpd="sng" algn="ctr">
                                  <a:solidFill>
                                    <a:srgbClr val="FFFF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78D55B" id="Group 1" o:spid="_x0000_s1026" style="width:195.25pt;height:140.95pt;mso-position-horizontal-relative:char;mso-position-vertical-relative:line" coordsize="13708,988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">
                      <o:lock v:ext="edit" aspectratio="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oogle Shape;113;p2" o:spid="_x0000_s1027" type="#_x0000_t75" style="position:absolute;left:418;width:13290;height:98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">
                        <v:imagedata r:id="rId16" o:title=""/>
                      </v:shape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Βέλος: Κάτω 4" o:spid="_x0000_s1028" type="#_x0000_t67" style="position:absolute;left:330;top:2743;width:1031;height:169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" adj="15019" fillcolor="yellow" strokecolor="yellow" strokeweight="1pt"/>
                      <w10:anchorlock/>
                    </v:group>
                  </w:pict>
                </mc:Fallback>
              </mc:AlternateContent>
            </w:r>
          </w:p>
        </w:tc>
      </w:tr>
      <w:tr w:rsidR="00286CFA" w:rsidRPr="00EA262E" w14:paraId="6D39EDC1" w14:textId="77777777" w:rsidTr="00345140">
        <w:trPr>
          <w:trHeight w:val="1956"/>
        </w:trPr>
        <w:tc>
          <w:tcPr>
            <w:tcW w:w="4680" w:type="dxa"/>
          </w:tcPr>
          <w:p w14:paraId="28CC1CB9" w14:textId="4DCEFA90" w:rsidR="00286CFA" w:rsidRDefault="002B1945" w:rsidP="00286CFA">
            <w:pPr>
              <w:rPr>
                <w:rFonts w:ascii="Calibri" w:hAnsi="Calibri" w:cs="Calibri"/>
                <w:b/>
                <w:color w:val="FF7900" w:themeColor="accent2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 w:themeColor="accent2"/>
                <w:sz w:val="28"/>
              </w:rPr>
              <w:lastRenderedPageBreak/>
              <w:t>Ponto de Interesse 2: O saco de batatas</w:t>
            </w:r>
          </w:p>
          <w:p w14:paraId="7F61854F" w14:textId="77777777" w:rsidR="002B1945" w:rsidRPr="002B1945" w:rsidRDefault="002B1945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5DA5913" w14:textId="0DB9E21F" w:rsidR="00907846" w:rsidRPr="002B1945" w:rsidRDefault="002B1945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imagem SEM das fibras de têxtil mostra que estas têm uma forma cilíndrica uniforme com algumas ruturas verticais.</w:t>
            </w:r>
          </w:p>
          <w:p w14:paraId="410F3487" w14:textId="77777777" w:rsidR="00907846" w:rsidRPr="002B1945" w:rsidRDefault="00907846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A7E9C43" w14:textId="77777777" w:rsidR="00907846" w:rsidRPr="002B1945" w:rsidRDefault="00907846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65496A01" w14:textId="77777777" w:rsidR="00907846" w:rsidRDefault="00907846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255262C8" w14:textId="77777777" w:rsidR="002B1945" w:rsidRDefault="002B1945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0E9EC6F5" w14:textId="77777777" w:rsidR="002B1945" w:rsidRPr="002B1945" w:rsidRDefault="002B1945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26028E61" w14:textId="26973436" w:rsidR="00907846" w:rsidRPr="002B1945" w:rsidRDefault="002B1945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Comparamos a imagem SEM que recolh</w:t>
            </w:r>
            <w:r w:rsidR="00DD59E8">
              <w:rPr>
                <w:rFonts w:ascii="Calibri" w:hAnsi="Calibri"/>
                <w:sz w:val="32"/>
              </w:rPr>
              <w:t>e</w:t>
            </w:r>
            <w:r>
              <w:rPr>
                <w:rFonts w:ascii="Calibri" w:hAnsi="Calibri"/>
                <w:sz w:val="32"/>
              </w:rPr>
              <w:t>mos com imagens SEM de vários fios usados em têxteis e observamos que as suas características coincidem com as das fibras de linho.</w:t>
            </w:r>
          </w:p>
          <w:p w14:paraId="25014EA7" w14:textId="77777777" w:rsidR="00286CFA" w:rsidRPr="002B1945" w:rsidRDefault="00286CFA" w:rsidP="00E832AC">
            <w:pPr>
              <w:pStyle w:val="Ttulo5"/>
              <w:rPr>
                <w:rFonts w:ascii="Calibri" w:hAnsi="Calibri" w:cs="Calibri"/>
              </w:rPr>
            </w:pPr>
          </w:p>
          <w:p w14:paraId="3C530B96" w14:textId="77777777" w:rsidR="00907846" w:rsidRPr="002B1945" w:rsidRDefault="00907846" w:rsidP="00907846"/>
          <w:p w14:paraId="17F5E754" w14:textId="77777777" w:rsidR="00907846" w:rsidRDefault="00907846" w:rsidP="00907846"/>
          <w:p w14:paraId="3D8C8508" w14:textId="77777777" w:rsidR="002B1945" w:rsidRDefault="002B1945" w:rsidP="00907846"/>
          <w:p w14:paraId="4EC85A21" w14:textId="77777777" w:rsidR="002B1945" w:rsidRDefault="002B1945" w:rsidP="00907846"/>
          <w:p w14:paraId="0423960C" w14:textId="77777777" w:rsidR="002B1945" w:rsidRPr="002B1945" w:rsidRDefault="002B1945" w:rsidP="00907846"/>
          <w:p w14:paraId="77349D7D" w14:textId="77777777" w:rsidR="00907846" w:rsidRPr="002B1945" w:rsidRDefault="00907846" w:rsidP="00907846"/>
          <w:p w14:paraId="7C9419A8" w14:textId="3358EAFF" w:rsidR="00907846" w:rsidRPr="002B1945" w:rsidRDefault="002B1945" w:rsidP="00F36A08">
            <w:r>
              <w:rPr>
                <w:rFonts w:ascii="Calibri" w:hAnsi="Calibri"/>
                <w:sz w:val="32"/>
              </w:rPr>
              <w:t xml:space="preserve">Além disso, entre as fibras, encontramos a larva de um inseto. Isto é uma indicação que o saco de batatas não era novo, mas já era utilizado quando o pintor </w:t>
            </w:r>
            <w:r w:rsidR="00DD59E8">
              <w:rPr>
                <w:rFonts w:ascii="Calibri" w:hAnsi="Calibri"/>
                <w:sz w:val="32"/>
              </w:rPr>
              <w:t>o usou</w:t>
            </w:r>
            <w:r>
              <w:rPr>
                <w:rFonts w:ascii="Calibri" w:hAnsi="Calibri"/>
                <w:sz w:val="32"/>
              </w:rPr>
              <w:t xml:space="preserve"> para </w:t>
            </w:r>
            <w:r w:rsidR="00DD59E8">
              <w:rPr>
                <w:rFonts w:ascii="Calibri" w:hAnsi="Calibri"/>
                <w:sz w:val="32"/>
              </w:rPr>
              <w:t xml:space="preserve">o </w:t>
            </w:r>
            <w:r>
              <w:rPr>
                <w:rFonts w:ascii="Calibri" w:hAnsi="Calibri"/>
                <w:sz w:val="32"/>
              </w:rPr>
              <w:t xml:space="preserve">quadro. </w:t>
            </w:r>
          </w:p>
        </w:tc>
        <w:tc>
          <w:tcPr>
            <w:tcW w:w="4673" w:type="dxa"/>
            <w:vAlign w:val="center"/>
          </w:tcPr>
          <w:p w14:paraId="013BBB00" w14:textId="77777777" w:rsidR="0013179A" w:rsidRPr="002B1945" w:rsidRDefault="0013179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06A9D626" w14:textId="77777777" w:rsidR="0013179A" w:rsidRPr="002B1945" w:rsidRDefault="0013179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D9192DB" w14:textId="284553BA" w:rsidR="003E42C4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478A7923" wp14:editId="0A7EC1EF">
                  <wp:extent cx="2307828" cy="1736425"/>
                  <wp:effectExtent l="0" t="0" r="0" b="0"/>
                  <wp:docPr id="1900666973" name="Εικόνα 1" descr="Εικόνα που περιέχει στιγμιότυπο οθόνης, κείμεν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666973" name="Εικόνα 1" descr="Εικόνα που περιέχει στιγμιότυπο οθόνης, κείμενο&#10;&#10;Περιγραφή που δημιουργήθηκε αυτόματα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9712" cy="1745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475CF3" w14:textId="77777777" w:rsidR="00917A84" w:rsidRDefault="00917A8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39867BC" w14:textId="77777777" w:rsidR="00917A84" w:rsidRDefault="00917A8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25B6283" w14:textId="412DBD4B" w:rsidR="003E42C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E0B6E4A" w14:textId="5A06C9F5" w:rsidR="00907846" w:rsidRDefault="00917A84" w:rsidP="00345140">
            <w:pPr>
              <w:pStyle w:val="ImageCaption"/>
              <w:jc w:val="center"/>
              <w:rPr>
                <w:rFonts w:ascii="Calibri" w:hAnsi="Calibri" w:cs="Calibri"/>
                <w:noProof/>
                <w:lang w:val="el-GR"/>
              </w:rPr>
            </w:pPr>
            <w:r>
              <w:rPr>
                <w:rFonts w:ascii="Calibri" w:hAnsi="Calibri" w:cs="Calibri"/>
                <w:noProof/>
                <w:lang w:val="el-GR"/>
              </w:rPr>
              <w:drawing>
                <wp:inline distT="0" distB="0" distL="0" distR="0" wp14:anchorId="517EAC8C" wp14:editId="08E6964E">
                  <wp:extent cx="2423622" cy="1874520"/>
                  <wp:effectExtent l="0" t="0" r="0" b="0"/>
                  <wp:docPr id="953700789" name="Imagem 6" descr="Uma imagem com captura de ecrã, preto e branco, branco, monocromático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700789" name="Imagem 6" descr="Uma imagem com captura de ecrã, preto e branco, branco, monocromático&#10;&#10;Os conteúdos gerados por IA poderão estar incorretos.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519" cy="187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FC99EA" w14:textId="13213E03" w:rsidR="00F36A08" w:rsidRDefault="00F36A08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466F29E8" w14:textId="77777777" w:rsidR="0013179A" w:rsidRDefault="0013179A" w:rsidP="0013179A">
            <w:pPr>
              <w:pStyle w:val="ImageCaption"/>
              <w:ind w:left="0"/>
              <w:rPr>
                <w:rFonts w:ascii="Calibri" w:hAnsi="Calibri" w:cs="Calibri"/>
                <w:noProof/>
              </w:rPr>
            </w:pPr>
          </w:p>
          <w:p w14:paraId="10B65033" w14:textId="77777777" w:rsidR="00917A84" w:rsidRPr="00917A84" w:rsidRDefault="00917A84" w:rsidP="0013179A">
            <w:pPr>
              <w:pStyle w:val="ImageCaption"/>
              <w:ind w:left="0"/>
              <w:rPr>
                <w:rFonts w:ascii="Calibri" w:hAnsi="Calibri" w:cs="Calibri"/>
                <w:noProof/>
              </w:rPr>
            </w:pPr>
          </w:p>
          <w:p w14:paraId="52FAE2BA" w14:textId="77777777" w:rsidR="00F36A08" w:rsidRDefault="00F36A08" w:rsidP="00345140">
            <w:pPr>
              <w:pStyle w:val="ImageCaption"/>
              <w:jc w:val="center"/>
              <w:rPr>
                <w:rFonts w:ascii="Calibri" w:hAnsi="Calibri" w:cs="Calibri"/>
                <w:noProof/>
                <w:lang w:val="el-GR"/>
              </w:rPr>
            </w:pPr>
          </w:p>
          <w:p w14:paraId="62216B02" w14:textId="66087706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b/>
                <w:noProof/>
                <w:color w:val="FF0000"/>
                <w:sz w:val="22"/>
              </w:rPr>
              <mc:AlternateContent>
                <mc:Choice Requires="wpg">
                  <w:drawing>
                    <wp:inline distT="0" distB="0" distL="0" distR="0" wp14:anchorId="52229F1D" wp14:editId="2A4837CD">
                      <wp:extent cx="2343150" cy="2095500"/>
                      <wp:effectExtent l="0" t="0" r="0" b="0"/>
                      <wp:docPr id="690086240" name="Ομάδα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43150" cy="2095500"/>
                                <a:chOff x="0" y="0"/>
                                <a:chExt cx="1455420" cy="12921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90658909" name="Εικόνα 1" descr="Εικόνα που περιέχει ασπόνδυλο, μονοχρωματικό, ασπρόμαυρο&#10;&#10;Περιγραφή που δημιουργήθηκε αυτόματα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5420" cy="1191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656050980" name="Πλαίσιο κειμένου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7629" y="1053389"/>
                                  <a:ext cx="384175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13080A" w14:textId="77777777" w:rsidR="00907846" w:rsidRPr="00A83FC5" w:rsidRDefault="00907846" w:rsidP="00907846">
                                    <w:pPr>
                                      <w:rPr>
                                        <w:rFonts w:ascii="Calibri" w:hAnsi="Calibri" w:cs="Calibri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  <w:sz w:val="12"/>
                                      </w:rPr>
                                      <w:t>X250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229F1D" id="Ομάδα 1" o:spid="_x0000_s1026" style="width:184.5pt;height:165pt;mso-position-horizontal-relative:char;mso-position-vertical-relative:line" coordsize="14554,12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Εικόνα 1" o:spid="_x0000_s1027" type="#_x0000_t75" alt="Εικόνα που περιέχει ασπόνδυλο, μονοχρωματικό, ασπρόμαυρο&#10;&#10;Περιγραφή που δημιουργήθηκε αυτόματα" style="position:absolute;width:14554;height:11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">
                        <v:imagedata r:id="rId20" o:title="Εικόνα που περιέχει ασπόνδυλο, μονοχρωματικό, ασπρόμαυρο&#10;&#10;Περιγραφή που δημιουργήθηκε αυτόματα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Πλαίσιο κειμένου 2" o:spid="_x0000_s1028" type="#_x0000_t202" style="position:absolute;left:6876;top:10533;width:3842;height:2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" filled="f" stroked="f">
                        <v:textbox>
                          <w:txbxContent>
                            <w:p w14:paraId="3713080A" w14:textId="77777777" w:rsidR="00907846" w:rsidRPr="00A83FC5" w:rsidRDefault="00907846" w:rsidP="00907846">
                              <w:pPr>
                                <w:rPr>
                                  <w:rFonts w:ascii="Calibri" w:hAnsi="Calibri" w:cs="Calibri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X250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58A92D41" w14:textId="1B6F5DD7" w:rsidR="00286CFA" w:rsidRPr="00EA262E" w:rsidRDefault="00286CF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594427">
      <w:headerReference w:type="default" r:id="rId21"/>
      <w:footerReference w:type="even" r:id="rId22"/>
      <w:footerReference w:type="default" r:id="rId23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B7658" w14:textId="77777777" w:rsidR="008D4AB1" w:rsidRDefault="008D4AB1" w:rsidP="009B2968">
      <w:r>
        <w:separator/>
      </w:r>
    </w:p>
  </w:endnote>
  <w:endnote w:type="continuationSeparator" w:id="0">
    <w:p w14:paraId="33E80D91" w14:textId="77777777" w:rsidR="008D4AB1" w:rsidRDefault="008D4AB1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41890FC0" w:rsidR="009B2968" w:rsidRDefault="002B1945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602D1" w14:textId="77777777" w:rsidR="008D4AB1" w:rsidRDefault="008D4AB1" w:rsidP="009B2968">
      <w:r>
        <w:separator/>
      </w:r>
    </w:p>
  </w:footnote>
  <w:footnote w:type="continuationSeparator" w:id="0">
    <w:p w14:paraId="35C361D2" w14:textId="77777777" w:rsidR="008D4AB1" w:rsidRDefault="008D4AB1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0320912E" w:rsidR="009B2968" w:rsidRPr="002B1945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07B9C797">
              <wp:extent cx="4724400" cy="54610"/>
              <wp:effectExtent l="0" t="0" r="19050" b="21590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724400" cy="5461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25400" cap="flat">
                        <a:solidFill>
                          <a:schemeClr val="accent2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A689F83" id="Rectangle 5" o:spid="_x0000_s1026" alt="&quot;&quot;" style="width:372pt;height:4.3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" fillcolor="#ff7900 [3205]" strokecolor="#ff7900 [3205]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Microscópio Eletrónico: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1B6B"/>
    <w:rsid w:val="00075273"/>
    <w:rsid w:val="00086AFE"/>
    <w:rsid w:val="000D15AB"/>
    <w:rsid w:val="000F1FAA"/>
    <w:rsid w:val="0013179A"/>
    <w:rsid w:val="00187632"/>
    <w:rsid w:val="001A0E84"/>
    <w:rsid w:val="001D390E"/>
    <w:rsid w:val="00211CE6"/>
    <w:rsid w:val="002366C9"/>
    <w:rsid w:val="00286CFA"/>
    <w:rsid w:val="002974A2"/>
    <w:rsid w:val="002B1945"/>
    <w:rsid w:val="002E7820"/>
    <w:rsid w:val="00345140"/>
    <w:rsid w:val="003A7DA5"/>
    <w:rsid w:val="003E42C4"/>
    <w:rsid w:val="003E6AB7"/>
    <w:rsid w:val="00433232"/>
    <w:rsid w:val="004656BC"/>
    <w:rsid w:val="004912F1"/>
    <w:rsid w:val="005232E8"/>
    <w:rsid w:val="005526B1"/>
    <w:rsid w:val="00594427"/>
    <w:rsid w:val="005A09BB"/>
    <w:rsid w:val="005D77F0"/>
    <w:rsid w:val="006453B7"/>
    <w:rsid w:val="00684E89"/>
    <w:rsid w:val="006C60E6"/>
    <w:rsid w:val="006F47A5"/>
    <w:rsid w:val="0072335C"/>
    <w:rsid w:val="007F0111"/>
    <w:rsid w:val="008D4AB1"/>
    <w:rsid w:val="00901558"/>
    <w:rsid w:val="00907846"/>
    <w:rsid w:val="00917A84"/>
    <w:rsid w:val="00952F7D"/>
    <w:rsid w:val="0098416A"/>
    <w:rsid w:val="009A380C"/>
    <w:rsid w:val="009B0F70"/>
    <w:rsid w:val="009B2968"/>
    <w:rsid w:val="009B72D4"/>
    <w:rsid w:val="009D4923"/>
    <w:rsid w:val="00A07DCE"/>
    <w:rsid w:val="00A123DD"/>
    <w:rsid w:val="00A602AF"/>
    <w:rsid w:val="00A64F96"/>
    <w:rsid w:val="00A81FAC"/>
    <w:rsid w:val="00AC6BE3"/>
    <w:rsid w:val="00AE2317"/>
    <w:rsid w:val="00B00DE1"/>
    <w:rsid w:val="00BC0EA5"/>
    <w:rsid w:val="00BD68F9"/>
    <w:rsid w:val="00C3007A"/>
    <w:rsid w:val="00C95220"/>
    <w:rsid w:val="00CF000F"/>
    <w:rsid w:val="00D10D23"/>
    <w:rsid w:val="00DA23B4"/>
    <w:rsid w:val="00DA3A2B"/>
    <w:rsid w:val="00DD59E8"/>
    <w:rsid w:val="00E00034"/>
    <w:rsid w:val="00E44B70"/>
    <w:rsid w:val="00E6072E"/>
    <w:rsid w:val="00E832AC"/>
    <w:rsid w:val="00E873E7"/>
    <w:rsid w:val="00EA262E"/>
    <w:rsid w:val="00EA4A50"/>
    <w:rsid w:val="00F36A08"/>
    <w:rsid w:val="00F4393B"/>
    <w:rsid w:val="00FB489C"/>
    <w:rsid w:val="00FC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B40B5129-8B42-445D-9227-DB3C71A1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DD59E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D59E8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DD59E8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DD59E8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DD59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4</TotalTime>
  <Pages>3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4</cp:revision>
  <dcterms:created xsi:type="dcterms:W3CDTF">2025-03-31T12:05:00Z</dcterms:created>
  <dcterms:modified xsi:type="dcterms:W3CDTF">2025-03-31T18:13:00Z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